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6"/>
        <w:gridCol w:w="5682"/>
      </w:tblGrid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Dimensioni dello schermo: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5.5"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OS: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Android 5.1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Stile: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Cellulare Touchscreen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Marca: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LENOVO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color w:val="FA8212"/>
                <w:sz w:val="24"/>
                <w:szCs w:val="24"/>
                <w:lang w:eastAsia="it-IT"/>
              </w:rPr>
              <w:t>Processor Cores</w:t>
            </w: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color w:val="FA8212"/>
                <w:sz w:val="24"/>
                <w:szCs w:val="24"/>
                <w:lang w:eastAsia="it-IT"/>
              </w:rPr>
              <w:t>Octa-core, 64-bit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CPU Models: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Snapdragon 615 MSM8939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CPU Frequenza: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1.5GHz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GPU: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OpenGL ES 3.0, Qualcomm Adreno405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Materiale delle coperture: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Aluminium Alloy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Colore: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Argento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color w:val="FA8212"/>
                <w:sz w:val="24"/>
                <w:szCs w:val="24"/>
                <w:lang w:eastAsia="it-IT"/>
              </w:rPr>
              <w:t>RAM</w:t>
            </w: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color w:val="FA8212"/>
                <w:sz w:val="24"/>
                <w:szCs w:val="24"/>
                <w:lang w:eastAsia="it-IT"/>
              </w:rPr>
              <w:t>3GB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ROM: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16GB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Storage: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128GB Extendable, TF Card Non Incluso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4G: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FDD-LTE, Band 1 (2100MHz), Band 3 (1800MHz), Band 7 (2600MHz)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3G: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Band 1 (WCDMA 2100MHz), Band 2 (WCDMA 1900MHz), Band 5 (WCDMA 850MHz), Band 8 (WCDMA 900MHz)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2G: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GSM 850MHz, GSM 900MHz, GSM 1800MHz, GSM 1900MHz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Standby: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 SIM 2 Standby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Carta SIM: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SIM 1 Card Slot Supports 3G/4G, nano SIM Card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Trasferimento dei Dati: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LTE, GPRS, EDGE, HSPA, HSPA+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Tipo di Schermo: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FHD, 1080P, Touch screen, Capacitivo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Risoluzione dello Schermo: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1920 x 1080 pixels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Materiale dello Schermo: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Gorilla Glass 3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Multi-touch: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Punti Touch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color w:val="FA8212"/>
                <w:sz w:val="24"/>
                <w:szCs w:val="24"/>
                <w:lang w:eastAsia="it-IT"/>
              </w:rPr>
              <w:t>Screen Lock</w:t>
            </w: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color w:val="FA8212"/>
                <w:sz w:val="24"/>
                <w:szCs w:val="24"/>
                <w:lang w:eastAsia="it-IT"/>
              </w:rPr>
              <w:t>Slide, Fingerprint Recognition, Pattern Unlock, PIN Unlock, Password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PPI: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401PPI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color w:val="FA8212"/>
                <w:sz w:val="24"/>
                <w:szCs w:val="24"/>
                <w:lang w:eastAsia="it-IT"/>
              </w:rPr>
              <w:t>Batteria</w:t>
            </w: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color w:val="FA8212"/>
                <w:sz w:val="24"/>
                <w:szCs w:val="24"/>
                <w:lang w:eastAsia="it-IT"/>
              </w:rPr>
              <w:t>5000mAh, Interno, ricarica rapida, Una Batteria, Lo utilizza come un power bank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Unlocked: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Sì (senza contratto)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Megapixel Fotocamera Posteriore: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Posteriore 13.0 MP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Megapixel Fotocamera Anteriore: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Anteriore 5.0 MP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Funzioni della Fotocamera: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Panorama, Auto-focusing, Dual Tone LED Flash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Sensore: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Senso di gravità, Sensore di Prossimità, Sensor di Luce, Sensore Giroscopio, Bussola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GPS: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GPS, AGPS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WiFi: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2.4G/5GHz Dual-band, IEEE 802.11 a/b/g/n/ac, WiFi Hotspot, Wifi Display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Bluetooth: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Bluetooth 4.1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Porta: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Micro USB, 3.5mm Audio Jack, Slot per scheda TF, Nano SIM Card Slot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Lingua: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Inglese, Spagnolo, Italiano, Russo, Tedesco, Francese, Ebraico, Ungherese, Greco, Portoghese, Afrikaans, Malese, Indonesiano, Catalano, Ceco, Danese, Groato, </w:t>
            </w: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Lettone, Lituania, Olandese, Polacco, Norvegese, Rumeno, Romancio, Slovacco, Slovenia, Finlandese, Svedese, Swahili, Vietnamita, Turco, Zulù, Bulgaro, Serbo, Ucraino, Arabo, Persiano, Hindi, Tailandese, Coreano, Giapponese, Eesti, Filippino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App Installate: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Gmail, Audio Player, Dictionary, Google Play Store, Torcia Elettrica, Allarme, E-book, Calendario, Calcolatore, Notebook, World Clock, Cronometro, Browser, ecc.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Altre Funzioni: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ricarica rapida, OTG, Power Saving Mode, Messaggio, Notifica Led Light, VPN, Interruttore a tempo, Registratore di Suoni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Risoluzione Video: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720P, 1080P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Formato Video: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AVI, MP4, 3GP, MOV, MKV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Formato Audio: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WAV, MP3, AMR, MID, OGG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Formato Immagine: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JPG, BMP, GIF, PNG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E-book Formato: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TXT, CHM, UMD, PDF, App rilevanto deve essere scaricato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Contenuto della Confezione: 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x Cellulare, 1 x USB Cavo, 1 x Caricatore NOTAZIONE: Spina di adattatore adatta sarebbe stata inviata in base al paese di spedizione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Size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152.9 x 75.6 x 9.9 mm</w:t>
            </w:r>
          </w:p>
        </w:tc>
      </w:tr>
      <w:tr w:rsidR="00242DF2" w:rsidRPr="00242DF2" w:rsidTr="00242DF2">
        <w:trPr>
          <w:trHeight w:val="316"/>
        </w:trPr>
        <w:tc>
          <w:tcPr>
            <w:tcW w:w="3956" w:type="dxa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Net Weight</w:t>
            </w:r>
          </w:p>
        </w:tc>
        <w:tc>
          <w:tcPr>
            <w:tcW w:w="0" w:type="auto"/>
            <w:vAlign w:val="center"/>
            <w:hideMark/>
          </w:tcPr>
          <w:p w:rsidR="00242DF2" w:rsidRPr="00242DF2" w:rsidRDefault="00242DF2" w:rsidP="00242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D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187 g (with a battery)</w:t>
            </w:r>
          </w:p>
        </w:tc>
      </w:tr>
    </w:tbl>
    <w:p w:rsidR="00574A93" w:rsidRDefault="00574A93"/>
    <w:sectPr w:rsidR="00574A93" w:rsidSect="00574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242DF2"/>
    <w:rsid w:val="000A08A1"/>
    <w:rsid w:val="00242DF2"/>
    <w:rsid w:val="00574A93"/>
    <w:rsid w:val="00E0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42D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TLC</dc:creator>
  <cp:keywords/>
  <dc:description/>
  <cp:lastModifiedBy>Mama TLC</cp:lastModifiedBy>
  <cp:revision>1</cp:revision>
  <dcterms:created xsi:type="dcterms:W3CDTF">2016-09-26T13:38:00Z</dcterms:created>
  <dcterms:modified xsi:type="dcterms:W3CDTF">2016-09-26T13:39:00Z</dcterms:modified>
</cp:coreProperties>
</file>